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D69" w:rsidRPr="00677D69" w:rsidRDefault="00677D69" w:rsidP="00677D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proofErr w:type="spellStart"/>
      <w:r w:rsidRPr="00677D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As</w:t>
      </w:r>
      <w:proofErr w:type="spellEnd"/>
      <w:r w:rsidRPr="00677D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weather</w:t>
      </w:r>
      <w:proofErr w:type="spellEnd"/>
      <w:r w:rsidRPr="00677D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wipes</w:t>
      </w:r>
      <w:proofErr w:type="spellEnd"/>
      <w:r w:rsidRPr="00677D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 out Fort </w:t>
      </w:r>
      <w:proofErr w:type="spellStart"/>
      <w:r w:rsidRPr="00677D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Worth</w:t>
      </w:r>
      <w:proofErr w:type="spellEnd"/>
      <w:r w:rsidRPr="00677D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race</w:t>
      </w:r>
      <w:proofErr w:type="spellEnd"/>
      <w:r w:rsidRPr="00677D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, </w:t>
      </w:r>
      <w:proofErr w:type="spellStart"/>
      <w:r w:rsidRPr="00677D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Cistercian</w:t>
      </w:r>
      <w:proofErr w:type="spellEnd"/>
      <w:r w:rsidRPr="00677D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priest</w:t>
      </w:r>
      <w:proofErr w:type="spellEnd"/>
      <w:r w:rsidRPr="00677D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feeds</w:t>
      </w:r>
      <w:proofErr w:type="spellEnd"/>
      <w:r w:rsidRPr="00677D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Cowtown</w:t>
      </w:r>
      <w:proofErr w:type="spellEnd"/>
      <w:r w:rsidRPr="00677D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Marathon</w:t>
      </w:r>
      <w:proofErr w:type="spellEnd"/>
      <w:r w:rsidRPr="00677D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 habit </w:t>
      </w:r>
      <w:proofErr w:type="spellStart"/>
      <w:r w:rsidRPr="00677D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in</w:t>
      </w:r>
      <w:proofErr w:type="spellEnd"/>
      <w:r w:rsidRPr="00677D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 Hungary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707"/>
        <w:gridCol w:w="574"/>
        <w:gridCol w:w="947"/>
        <w:gridCol w:w="467"/>
      </w:tblGrid>
      <w:tr w:rsidR="00677D69" w:rsidRPr="00677D69" w:rsidTr="00677D69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677D69" w:rsidRPr="00677D69" w:rsidRDefault="00677D69" w:rsidP="00677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77D6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Facebook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:rsidR="00677D69" w:rsidRPr="00677D69" w:rsidRDefault="00677D69" w:rsidP="00677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77D6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Twitter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:rsidR="00677D69" w:rsidRPr="00677D69" w:rsidRDefault="00677D69" w:rsidP="00677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7D6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Email</w:t>
            </w:r>
          </w:p>
        </w:tc>
        <w:tc>
          <w:tcPr>
            <w:tcW w:w="0" w:type="auto"/>
            <w:noWrap/>
            <w:vAlign w:val="bottom"/>
            <w:hideMark/>
          </w:tcPr>
          <w:p w:rsidR="00677D69" w:rsidRPr="00677D69" w:rsidRDefault="00677D69" w:rsidP="00677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" w:anchor="commentsDiv" w:history="1">
              <w:r w:rsidRPr="00677D6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Comment</w:t>
              </w:r>
            </w:hyperlink>
          </w:p>
        </w:tc>
        <w:tc>
          <w:tcPr>
            <w:tcW w:w="0" w:type="auto"/>
            <w:noWrap/>
            <w:vAlign w:val="bottom"/>
            <w:hideMark/>
          </w:tcPr>
          <w:p w:rsidR="00677D69" w:rsidRPr="00677D69" w:rsidRDefault="00677D69" w:rsidP="00677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77D6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Print</w:t>
            </w:r>
          </w:p>
        </w:tc>
      </w:tr>
    </w:tbl>
    <w:p w:rsidR="00677D69" w:rsidRPr="00677D69" w:rsidRDefault="00677D69" w:rsidP="00677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ssStory2202225"/>
      <w:bookmarkEnd w:id="0"/>
      <w:r w:rsidRPr="00677D69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7AC15B45" wp14:editId="66D75D0D">
            <wp:extent cx="8953500" cy="5953125"/>
            <wp:effectExtent l="0" t="0" r="0" b="9525"/>
            <wp:docPr id="1" name="ssBodyImg" descr="http://www.dallasnews.com/news/community-news/tarrant-county/headlines/20150303-father-bernard.jpg.ece/BINARY/w940/father+bern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BodyImg" descr="http://www.dallasnews.com/news/community-news/tarrant-county/headlines/20150303-father-bernard.jpg.ece/BINARY/w940/father+bernar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0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D69" w:rsidRPr="00677D69" w:rsidRDefault="00677D69" w:rsidP="00677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Tamás Kovács/MTVA </w:t>
      </w:r>
    </w:p>
    <w:p w:rsidR="00677D69" w:rsidRPr="00677D69" w:rsidRDefault="00677D69" w:rsidP="00677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keep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up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his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streak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Cowtown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Ultra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races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Rev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Bernard Marton of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Cistercian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Preparatory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School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Irving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got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blessing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run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2015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Cowtown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Ultra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Budapest, Hungary. Marton,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who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sabbatical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there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was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joined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Sunday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by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students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faculty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friends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The Fort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Worth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version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was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called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off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677D69" w:rsidRPr="00677D69" w:rsidRDefault="00677D69" w:rsidP="00677D69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hu-HU"/>
        </w:rPr>
      </w:pPr>
      <w:proofErr w:type="spellStart"/>
      <w:r w:rsidRPr="00677D69">
        <w:rPr>
          <w:rFonts w:ascii="Times New Roman" w:eastAsia="Times New Roman" w:hAnsi="Times New Roman" w:cs="Times New Roman"/>
          <w:b/>
          <w:bCs/>
          <w:sz w:val="15"/>
          <w:szCs w:val="15"/>
          <w:lang w:eastAsia="hu-HU"/>
        </w:rPr>
        <w:t>By</w:t>
      </w:r>
      <w:proofErr w:type="spellEnd"/>
      <w:r w:rsidRPr="00677D69">
        <w:rPr>
          <w:rFonts w:ascii="Times New Roman" w:eastAsia="Times New Roman" w:hAnsi="Times New Roman" w:cs="Times New Roman"/>
          <w:b/>
          <w:bCs/>
          <w:sz w:val="15"/>
          <w:szCs w:val="15"/>
          <w:lang w:eastAsia="hu-HU"/>
        </w:rPr>
        <w:t xml:space="preserve"> DEBORAH FLECK </w:t>
      </w:r>
      <w:hyperlink r:id="rId6" w:history="1">
        <w:r w:rsidRPr="00677D69">
          <w:rPr>
            <w:rFonts w:ascii="Times New Roman" w:eastAsia="Times New Roman" w:hAnsi="Times New Roman" w:cs="Times New Roman"/>
            <w:b/>
            <w:bCs/>
            <w:color w:val="0000FF"/>
            <w:sz w:val="15"/>
            <w:szCs w:val="15"/>
            <w:u w:val="single"/>
            <w:lang w:eastAsia="hu-HU"/>
          </w:rPr>
          <w:t>dfleck@dallasnews.com</w:t>
        </w:r>
      </w:hyperlink>
      <w:r w:rsidRPr="00677D69">
        <w:rPr>
          <w:rFonts w:ascii="Times New Roman" w:eastAsia="Times New Roman" w:hAnsi="Times New Roman" w:cs="Times New Roman"/>
          <w:b/>
          <w:bCs/>
          <w:sz w:val="15"/>
          <w:szCs w:val="15"/>
          <w:lang w:eastAsia="hu-HU"/>
        </w:rPr>
        <w:t xml:space="preserve"> </w:t>
      </w:r>
    </w:p>
    <w:p w:rsidR="00677D69" w:rsidRPr="00677D69" w:rsidRDefault="00677D69" w:rsidP="00677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Staff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Writer</w:t>
      </w:r>
      <w:proofErr w:type="spellEnd"/>
    </w:p>
    <w:p w:rsidR="00677D69" w:rsidRPr="00677D69" w:rsidRDefault="00677D69" w:rsidP="00677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Published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03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March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2015 12:59 PM</w:t>
      </w:r>
    </w:p>
    <w:p w:rsidR="00677D69" w:rsidRPr="00677D69" w:rsidRDefault="00677D69" w:rsidP="00677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Updated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03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March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2015 01:06 PM</w:t>
      </w:r>
    </w:p>
    <w:p w:rsidR="00677D69" w:rsidRPr="00677D69" w:rsidRDefault="00677D69" w:rsidP="00677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The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only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runner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complete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this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year’s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Cowtown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Ultra Race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was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Rev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. Bernard Marton.</w:t>
      </w:r>
    </w:p>
    <w:p w:rsidR="00677D69" w:rsidRPr="00677D69" w:rsidRDefault="00677D69" w:rsidP="00677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With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cancellation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race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Sunday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because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bad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weather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Cistercian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Catholic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priest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had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finish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it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virtually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Of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course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677D69" w:rsidRPr="00677D69" w:rsidRDefault="00677D69" w:rsidP="00677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Marton, 73,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didn’t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want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break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his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streak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six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consecutive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Cowtown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Ultra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races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He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asked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race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director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Heidi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Swartz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about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running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distance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Budapest, Hungary.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He’s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there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semester-long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sabbatical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from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Cistercian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Preparatory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School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Irving.</w:t>
      </w:r>
    </w:p>
    <w:p w:rsidR="00677D69" w:rsidRPr="00677D69" w:rsidRDefault="00677D69" w:rsidP="00677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She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gave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him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OK and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sent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his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bib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electronically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677D69" w:rsidRPr="00677D69" w:rsidRDefault="00677D69" w:rsidP="00677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So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under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partly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cloudy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skies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with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temperatures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50s, Marton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completed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his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seventh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Cowtown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Ultra. He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finished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7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hours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37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minutes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Sunday.</w:t>
      </w:r>
    </w:p>
    <w:p w:rsidR="00677D69" w:rsidRPr="00677D69" w:rsidRDefault="00677D69" w:rsidP="00677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“The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deed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done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,” Marton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wrote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his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Facebook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page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. “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Very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happy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about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super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day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.”</w:t>
      </w:r>
    </w:p>
    <w:p w:rsidR="00677D69" w:rsidRPr="00677D69" w:rsidRDefault="00677D69" w:rsidP="00677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didn’t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run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alone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677D69" w:rsidRPr="00677D69" w:rsidRDefault="00677D69" w:rsidP="00677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“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Oodles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my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students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faculty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members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alumni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from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school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where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I’m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now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teaching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ESL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joined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me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relay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,” Marton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said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 email. </w:t>
      </w:r>
    </w:p>
    <w:p w:rsidR="00677D69" w:rsidRPr="00677D69" w:rsidRDefault="00677D69" w:rsidP="00677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also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attracted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lots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media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attention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677D69" w:rsidRPr="00677D69" w:rsidRDefault="00677D69" w:rsidP="00677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“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Two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TV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stations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hunted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me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down and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covered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many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miles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with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me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,” he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said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677D69" w:rsidRPr="00677D69" w:rsidRDefault="00677D69" w:rsidP="00677D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ran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not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only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keep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his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record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intact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but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also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memory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three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men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who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influenced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his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life: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his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brother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Rev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Henry Marton;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his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former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teacher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Károly Munkács; and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beloved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Cistercian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coach</w:t>
      </w:r>
      <w:proofErr w:type="spellEnd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Tom </w:t>
      </w:r>
      <w:proofErr w:type="spellStart"/>
      <w:r w:rsidRPr="00677D69">
        <w:rPr>
          <w:rFonts w:ascii="Times New Roman" w:eastAsia="Times New Roman" w:hAnsi="Times New Roman" w:cs="Times New Roman"/>
          <w:sz w:val="24"/>
          <w:szCs w:val="24"/>
          <w:lang w:eastAsia="hu-HU"/>
        </w:rPr>
        <w:t>Hillary</w:t>
      </w:r>
      <w:proofErr w:type="spellEnd"/>
    </w:p>
    <w:p w:rsidR="00531DDC" w:rsidRDefault="00531DDC">
      <w:bookmarkStart w:id="1" w:name="_GoBack"/>
      <w:bookmarkEnd w:id="1"/>
    </w:p>
    <w:sectPr w:rsidR="00531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69"/>
    <w:rsid w:val="00531DDC"/>
    <w:rsid w:val="0067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15E35-DD7B-4B2B-BC1C-25D3484C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8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9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2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5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14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0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9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06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50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2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1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7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fleck@dallasnews.co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dallasnews.com/news/community-news/tarrant-county/headlines/20150303-half-a-world-away-ideal-running-weather.ece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Turócziné Pesty Ágnes</dc:creator>
  <cp:keywords/>
  <dc:description/>
  <cp:lastModifiedBy>Turócziné Pesty Ágnes</cp:lastModifiedBy>
  <cp:revision>1</cp:revision>
  <dcterms:created xsi:type="dcterms:W3CDTF">2015-03-03T20:44:00Z</dcterms:created>
  <dcterms:modified xsi:type="dcterms:W3CDTF">2015-03-03T20:44:00Z</dcterms:modified>
</cp:coreProperties>
</file>